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328B" w14:textId="46FEE3B3" w:rsidR="00916622" w:rsidRDefault="00A47ED7">
      <w:pPr>
        <w:spacing w:after="292" w:line="259" w:lineRule="auto"/>
        <w:ind w:left="0" w:right="70" w:firstLine="0"/>
        <w:jc w:val="center"/>
        <w:rPr>
          <w:sz w:val="40"/>
        </w:rPr>
      </w:pPr>
      <w:r>
        <w:rPr>
          <w:b/>
          <w:sz w:val="40"/>
          <w:u w:val="single" w:color="000000"/>
        </w:rPr>
        <w:t>CERTIFICADO MÉDICO APTITUD</w:t>
      </w:r>
      <w:r>
        <w:rPr>
          <w:sz w:val="40"/>
        </w:rPr>
        <w:t xml:space="preserve"> </w:t>
      </w:r>
    </w:p>
    <w:p w14:paraId="53F1E84B" w14:textId="77777777" w:rsidR="00FD3AA9" w:rsidRDefault="00FD3AA9">
      <w:pPr>
        <w:spacing w:after="292" w:line="259" w:lineRule="auto"/>
        <w:ind w:left="0" w:right="70" w:firstLine="0"/>
        <w:jc w:val="center"/>
      </w:pPr>
    </w:p>
    <w:p w14:paraId="17DCF32A" w14:textId="77777777" w:rsidR="00916622" w:rsidRDefault="00A47ED7">
      <w:pPr>
        <w:spacing w:after="367" w:line="259" w:lineRule="auto"/>
        <w:ind w:left="0" w:right="0" w:firstLine="0"/>
        <w:jc w:val="left"/>
      </w:pPr>
      <w:r>
        <w:rPr>
          <w:b/>
          <w:u w:val="single" w:color="000000"/>
        </w:rPr>
        <w:t>APERTURA LICENCIA FEDERATIVO-DEPORTIVA</w:t>
      </w:r>
      <w:r>
        <w:t xml:space="preserve"> </w:t>
      </w:r>
    </w:p>
    <w:p w14:paraId="12693E9E" w14:textId="77777777" w:rsidR="00916622" w:rsidRDefault="00A47ED7" w:rsidP="00A610CD">
      <w:pPr>
        <w:spacing w:after="467"/>
        <w:ind w:left="-5" w:right="52"/>
      </w:pPr>
      <w:r>
        <w:t xml:space="preserve">D/Dña ………………………………………….., con DNI……………....... licenciado/a en Medicina y Cirugía Gral, especialista en ………………………………… , colegiado/a en el colegio de ….………………., con número ………..……………  </w:t>
      </w:r>
    </w:p>
    <w:p w14:paraId="6A93FB41" w14:textId="77777777" w:rsidR="00916622" w:rsidRDefault="00A47ED7" w:rsidP="00A610CD">
      <w:pPr>
        <w:spacing w:after="372"/>
        <w:ind w:left="-5" w:right="52"/>
      </w:pPr>
      <w:r>
        <w:rPr>
          <w:b/>
        </w:rPr>
        <w:t>CERTIFICA QUE :</w:t>
      </w:r>
      <w:r>
        <w:t xml:space="preserve"> (TÁCHESE LO QUE NO PROCEDA) </w:t>
      </w:r>
      <w:r>
        <w:rPr>
          <w:b/>
        </w:rPr>
        <w:t xml:space="preserve"> </w:t>
      </w:r>
    </w:p>
    <w:p w14:paraId="4A1ACDDF" w14:textId="77777777" w:rsidR="00916622" w:rsidRDefault="00A47ED7" w:rsidP="00A610CD">
      <w:pPr>
        <w:ind w:left="-5" w:right="52"/>
      </w:pPr>
      <w:r>
        <w:t xml:space="preserve">D/Dña ……………………………………………………….., de … años de edad, con DNI …………………… tras reconocimiento médico con realización y valoración de las pruebas complementarias que se citan a continuación </w:t>
      </w:r>
    </w:p>
    <w:p w14:paraId="0158B503" w14:textId="77777777" w:rsidR="00916622" w:rsidRDefault="00A47ED7" w:rsidP="00A610CD">
      <w:pPr>
        <w:ind w:left="-5" w:right="52"/>
      </w:pPr>
      <w:r>
        <w:t xml:space="preserve">............................................................................................................................... ............................................................................................................................... no presenta, en el momento actual, enfermedad infecto-contagiosa ni patología física ni mental, excepto el antecedente personal de ………………………… estando en tratamiento con …..………………………………………………, ademaás de su déficit visual consistente en ……………………………….. y en tratamiento médico con ………………………………………………….................... </w:t>
      </w:r>
    </w:p>
    <w:p w14:paraId="4324F521" w14:textId="77777777" w:rsidR="00916622" w:rsidRDefault="00A47ED7" w:rsidP="00A610CD">
      <w:pPr>
        <w:spacing w:after="0" w:line="259" w:lineRule="auto"/>
        <w:ind w:left="0" w:right="0" w:firstLine="0"/>
      </w:pPr>
      <w:r>
        <w:t xml:space="preserve"> </w:t>
      </w:r>
    </w:p>
    <w:p w14:paraId="7BDCBFF0" w14:textId="77777777" w:rsidR="00916622" w:rsidRDefault="00A47ED7" w:rsidP="00A610CD">
      <w:pPr>
        <w:ind w:left="-5" w:right="52"/>
      </w:pPr>
      <w:r>
        <w:t xml:space="preserve">Esto no le impide realizar una actividad física regular, siendo considerado </w:t>
      </w:r>
      <w:r>
        <w:rPr>
          <w:b/>
        </w:rPr>
        <w:t xml:space="preserve">APTO </w:t>
      </w:r>
    </w:p>
    <w:p w14:paraId="79FE8A6B" w14:textId="453BA8CC" w:rsidR="00916622" w:rsidRDefault="00A47ED7" w:rsidP="00A610CD">
      <w:pPr>
        <w:ind w:left="-5" w:right="52"/>
      </w:pPr>
      <w:r>
        <w:t xml:space="preserve">para la práctica de ejercicio físico a nivel recreativo y/o de el / los </w:t>
      </w:r>
      <w:proofErr w:type="spellStart"/>
      <w:r>
        <w:t>deporte</w:t>
      </w:r>
      <w:proofErr w:type="spellEnd"/>
      <w:r>
        <w:t xml:space="preserve">/s de ………………………………..…………. en competición.  </w:t>
      </w:r>
    </w:p>
    <w:p w14:paraId="2B0B5F33" w14:textId="77777777" w:rsidR="00A610CD" w:rsidRDefault="00A610CD" w:rsidP="00A610CD">
      <w:pPr>
        <w:ind w:left="-5" w:right="52"/>
      </w:pPr>
    </w:p>
    <w:p w14:paraId="0D966D3B" w14:textId="77777777" w:rsidR="00A610CD" w:rsidRDefault="00A610CD" w:rsidP="00A610CD">
      <w:pPr>
        <w:ind w:left="-5" w:right="52"/>
      </w:pPr>
    </w:p>
    <w:p w14:paraId="35112202" w14:textId="32E360F1" w:rsidR="00916622" w:rsidRDefault="00A47ED7" w:rsidP="00A610CD">
      <w:pPr>
        <w:spacing w:after="522" w:line="240" w:lineRule="auto"/>
        <w:ind w:left="0" w:right="0" w:firstLine="0"/>
      </w:pPr>
      <w:r>
        <w:rPr>
          <w:b/>
        </w:rPr>
        <w:t>PARA QUE CONSTE A EFECTOS OPORTUNOS Y A INSTANCIAS DEL SERVICIO MEDICO DE LA FEDC</w:t>
      </w:r>
      <w:r w:rsidR="00A610CD">
        <w:rPr>
          <w:b/>
        </w:rPr>
        <w:t>/FCECS.</w:t>
      </w:r>
      <w:r>
        <w:rPr>
          <w:b/>
        </w:rPr>
        <w:t xml:space="preserve">  </w:t>
      </w:r>
    </w:p>
    <w:p w14:paraId="100718C4" w14:textId="28F510E5" w:rsidR="00916622" w:rsidRDefault="00FD3005" w:rsidP="00FD3005">
      <w:pPr>
        <w:spacing w:after="453" w:line="265" w:lineRule="auto"/>
        <w:ind w:right="57"/>
      </w:pPr>
      <w:r>
        <w:t xml:space="preserve"> </w:t>
      </w:r>
      <w:r w:rsidR="00A47ED7">
        <w:t>En ………………….……………, a…… de …………………….. del 20</w:t>
      </w:r>
      <w:r w:rsidR="00FD3AA9">
        <w:t>..</w:t>
      </w:r>
      <w:r w:rsidR="00A47ED7">
        <w:t xml:space="preserve">.   </w:t>
      </w:r>
    </w:p>
    <w:p w14:paraId="7B4DD65D" w14:textId="77777777" w:rsidR="00916622" w:rsidRDefault="00A47ED7">
      <w:pPr>
        <w:spacing w:after="500" w:line="259" w:lineRule="auto"/>
        <w:ind w:left="0" w:right="0" w:firstLine="0"/>
        <w:jc w:val="right"/>
      </w:pPr>
      <w:r>
        <w:t xml:space="preserve"> </w:t>
      </w:r>
    </w:p>
    <w:p w14:paraId="7425B2B5" w14:textId="77777777" w:rsidR="00916622" w:rsidRDefault="00A47ED7">
      <w:pPr>
        <w:spacing w:after="494" w:line="265" w:lineRule="auto"/>
        <w:ind w:right="57"/>
        <w:jc w:val="right"/>
      </w:pPr>
      <w:r>
        <w:t xml:space="preserve">Fdo. Dr./a. ………………………………………………………..  </w:t>
      </w:r>
    </w:p>
    <w:p w14:paraId="6545AC95" w14:textId="77777777" w:rsidR="00916622" w:rsidRDefault="00A47ED7">
      <w:pPr>
        <w:spacing w:after="453" w:line="265" w:lineRule="auto"/>
        <w:ind w:right="57"/>
        <w:jc w:val="right"/>
      </w:pPr>
      <w:r>
        <w:t xml:space="preserve">Nº Col :…………………………………. </w:t>
      </w:r>
    </w:p>
    <w:sectPr w:rsidR="00916622">
      <w:headerReference w:type="default" r:id="rId6"/>
      <w:pgSz w:w="11906" w:h="16838"/>
      <w:pgMar w:top="1440" w:right="1633" w:bottom="1440" w:left="17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6458" w14:textId="77777777" w:rsidR="003C0250" w:rsidRDefault="003C0250" w:rsidP="00FD3AA9">
      <w:pPr>
        <w:spacing w:after="0" w:line="240" w:lineRule="auto"/>
      </w:pPr>
      <w:r>
        <w:separator/>
      </w:r>
    </w:p>
  </w:endnote>
  <w:endnote w:type="continuationSeparator" w:id="0">
    <w:p w14:paraId="301CCC6B" w14:textId="77777777" w:rsidR="003C0250" w:rsidRDefault="003C0250" w:rsidP="00FD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0C03" w14:textId="77777777" w:rsidR="003C0250" w:rsidRDefault="003C0250" w:rsidP="00FD3AA9">
      <w:pPr>
        <w:spacing w:after="0" w:line="240" w:lineRule="auto"/>
      </w:pPr>
      <w:r>
        <w:separator/>
      </w:r>
    </w:p>
  </w:footnote>
  <w:footnote w:type="continuationSeparator" w:id="0">
    <w:p w14:paraId="23138482" w14:textId="77777777" w:rsidR="003C0250" w:rsidRDefault="003C0250" w:rsidP="00FD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A271" w14:textId="00792334" w:rsidR="00FD3AA9" w:rsidRDefault="00FD3AA9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D3C45" wp14:editId="2D4A3322">
          <wp:simplePos x="0" y="0"/>
          <wp:positionH relativeFrom="page">
            <wp:posOffset>6075680</wp:posOffset>
          </wp:positionH>
          <wp:positionV relativeFrom="paragraph">
            <wp:posOffset>-201930</wp:posOffset>
          </wp:positionV>
          <wp:extent cx="891678" cy="1057275"/>
          <wp:effectExtent l="0" t="0" r="3810" b="0"/>
          <wp:wrapNone/>
          <wp:docPr id="766576470" name="Imatge 1" descr="Imatge que conté clipart, Gràfics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576470" name="Imatge 1" descr="Imatge que conté clipart, Gràfics, disseny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67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22"/>
    <w:rsid w:val="00111A56"/>
    <w:rsid w:val="002D47EC"/>
    <w:rsid w:val="003C0250"/>
    <w:rsid w:val="00916622"/>
    <w:rsid w:val="00A47ED7"/>
    <w:rsid w:val="00A610CD"/>
    <w:rsid w:val="00FD3005"/>
    <w:rsid w:val="00F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2FCB"/>
  <w15:docId w15:val="{8D883770-A10D-41F6-AEF6-F2FF8FB2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2" w:lineRule="auto"/>
      <w:ind w:left="10" w:right="63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D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D3AA9"/>
    <w:rPr>
      <w:rFonts w:ascii="Arial" w:eastAsia="Arial" w:hAnsi="Arial" w:cs="Arial"/>
      <w:color w:val="000000"/>
      <w:sz w:val="24"/>
    </w:rPr>
  </w:style>
  <w:style w:type="paragraph" w:styleId="Peu">
    <w:name w:val="footer"/>
    <w:basedOn w:val="Normal"/>
    <w:link w:val="PeuCar"/>
    <w:uiPriority w:val="99"/>
    <w:unhideWhenUsed/>
    <w:rsid w:val="00FD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D3AA9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González Tirado, Sofía</dc:creator>
  <cp:keywords/>
  <cp:lastModifiedBy>Federació Catalana Esports Cecs</cp:lastModifiedBy>
  <cp:revision>4</cp:revision>
  <dcterms:created xsi:type="dcterms:W3CDTF">2023-08-29T10:54:00Z</dcterms:created>
  <dcterms:modified xsi:type="dcterms:W3CDTF">2025-09-03T09:13:00Z</dcterms:modified>
</cp:coreProperties>
</file>